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BDE44" w14:textId="00E6A888" w:rsidR="003B79D0" w:rsidRDefault="003B79D0">
      <w:r>
        <w:t>Bestyrelsens beretning for 202</w:t>
      </w:r>
      <w:r w:rsidR="00390559">
        <w:t>4</w:t>
      </w:r>
    </w:p>
    <w:p w14:paraId="6D2486DB" w14:textId="77777777" w:rsidR="00312660" w:rsidRDefault="00312660"/>
    <w:p w14:paraId="5AD1CE56" w14:textId="382A064F" w:rsidR="003B79D0" w:rsidRDefault="003B79D0" w:rsidP="003B79D0">
      <w:pPr>
        <w:jc w:val="right"/>
      </w:pPr>
      <w:r>
        <w:t>Januar 202</w:t>
      </w:r>
      <w:r w:rsidR="00390559">
        <w:t>5</w:t>
      </w:r>
    </w:p>
    <w:p w14:paraId="66B5D885" w14:textId="77777777" w:rsidR="00312660" w:rsidRDefault="00312660" w:rsidP="003B79D0"/>
    <w:p w14:paraId="68B952E3" w14:textId="21148162" w:rsidR="00EA0D04" w:rsidRDefault="00390559" w:rsidP="00390559">
      <w:r>
        <w:t>Det har været endnu et år med mange aktiviteter for spejderne. Mange arrangementer er årligt tilbagevendende som f.eks. Store Bade dag og en tur i Dyrehaven. Det samme gør sig gældende med turene til Gurredam der er vigtige for sammenholdet i gruppen. Og så er det uden betydning om det er en gruppetur, en trops tur, en ledertur eller andet. Vi har stor glæde af vores tilknytning til Gurredam.</w:t>
      </w:r>
    </w:p>
    <w:p w14:paraId="7D249B36" w14:textId="3C11EDD3" w:rsidR="00587C5A" w:rsidRDefault="00EA0D04" w:rsidP="003B79D0">
      <w:r>
        <w:t>Sommerlejr var der naturligvis også. 202</w:t>
      </w:r>
      <w:r w:rsidR="006777B6">
        <w:t>4</w:t>
      </w:r>
      <w:r>
        <w:t xml:space="preserve"> var </w:t>
      </w:r>
      <w:r w:rsidR="006777B6">
        <w:t>d</w:t>
      </w:r>
      <w:r>
        <w:t>et</w:t>
      </w:r>
      <w:r w:rsidR="006777B6">
        <w:t xml:space="preserve"> sidste </w:t>
      </w:r>
      <w:r>
        <w:t>mellemår</w:t>
      </w:r>
      <w:r w:rsidR="006777B6">
        <w:t xml:space="preserve"> med </w:t>
      </w:r>
      <w:r>
        <w:t>sommerlejr i mindre format, men</w:t>
      </w:r>
      <w:r w:rsidR="006777B6">
        <w:t>s der bliver sparet op til den store tur til Grønland. Sommerlejren gik igen til Gurredam og jeg havde selv fornøjelsen af at deltage i forældredagen med helstegt pattegris og tilbehør. En rigtig hyggelig eftermiddag og aften med stor deltagelse af forældre. Det jeg kunne høre på spejderne</w:t>
      </w:r>
      <w:r w:rsidR="004C3FCB">
        <w:t>,</w:t>
      </w:r>
      <w:r w:rsidR="006777B6">
        <w:t xml:space="preserve"> var at de havde en rigtig god lejr.</w:t>
      </w:r>
      <w:r>
        <w:t xml:space="preserve"> </w:t>
      </w:r>
    </w:p>
    <w:p w14:paraId="2C3DFDB5" w14:textId="77777777" w:rsidR="006777B6" w:rsidRDefault="00AC4AF1" w:rsidP="003B79D0">
      <w:r>
        <w:t>Møderne ligger samlet på en enkelt dag men med grenopdelte aktiviteter. Det bl</w:t>
      </w:r>
      <w:r w:rsidR="006777B6">
        <w:t>ev oprindeligt gjort pga. ledersituationen. Nu er vi heldigvis i en situation hvor vi har fået flere ledere, men det virker stadig rigtigt godt at have tingene samlet på en enkelt dag så alle kan hjælpe hinanden på tværs af grene.</w:t>
      </w:r>
    </w:p>
    <w:p w14:paraId="7E5E4FA0" w14:textId="03670B6B" w:rsidR="00587C5A" w:rsidRDefault="006777B6" w:rsidP="003B79D0">
      <w:r>
        <w:t>Som et eksempel på hvor godt det går og hvor fantastiske vores ledere er har vi fået startet en ny gren. 1. holdet, som er børn med særlige behov. 1. Holdet startede efter sommerferien og jeg har haft fornøjelsen af at møde dem et par gange. Børnene er glade og engagerede på det niveau der passer den enkelte</w:t>
      </w:r>
      <w:r w:rsidR="00F113B9">
        <w:t>. De lærer noget nyt og er en del af et fællesskab. Det at vi hos Rungstedspejderne kan gøre det som andre spejdergrupper ikke kunne og som andre fritidsaktiviteter ikke kunne, viser at vi har noget særligt. En stor ros til lederne igen i år som gør det helt fantastisk.</w:t>
      </w:r>
    </w:p>
    <w:p w14:paraId="50C82407" w14:textId="478456A6" w:rsidR="00AC4AF1" w:rsidRDefault="00AC4AF1" w:rsidP="003B79D0">
      <w:r>
        <w:t xml:space="preserve">Meget fokus </w:t>
      </w:r>
      <w:r w:rsidR="00F113B9">
        <w:t>i 2024 var på</w:t>
      </w:r>
      <w:r>
        <w:t xml:space="preserve"> 2025 og turen til Grønland. Dette er en bekostelig affære og der skal tjenes penge for at komme afsted. Heldigvis er der god opbakning blandt forældrene og der har været organiseret at gruppen fik produceret sin egen julekalender, hvor overskuddet ved salget går til turen. Samtidig er en anden forælder gået i gang med Fundraising. Det er dejligt at se den opbakning til at spejderne skal have mulighed for at få en oplevelse for livet i 2025. </w:t>
      </w:r>
      <w:r w:rsidR="00F113B9">
        <w:t xml:space="preserve">Vi har også fået samlet/tjent en del og fået et </w:t>
      </w:r>
      <w:r w:rsidR="004C3FCB">
        <w:t xml:space="preserve">par </w:t>
      </w:r>
      <w:r w:rsidR="00F113B9">
        <w:t xml:space="preserve"> donationer. Udover julekalender har der været solgt sokker, ryddet op på stranden og serveret gløgg og æbleskiver til juletræstænding. Vi har stadig i skrivende øjeblik nogle ansøgninger om midler ude som vi afventer</w:t>
      </w:r>
      <w:r w:rsidR="001703DB">
        <w:t xml:space="preserve"> svar på med spænding.</w:t>
      </w:r>
    </w:p>
    <w:p w14:paraId="3BFB06FB" w14:textId="5BB8A9E9" w:rsidR="00587C5A" w:rsidRDefault="00AC4AF1" w:rsidP="003B79D0">
      <w:r>
        <w:t xml:space="preserve">Grønland var også et </w:t>
      </w:r>
      <w:r w:rsidR="00A77D6C">
        <w:t>samtaleemne</w:t>
      </w:r>
      <w:r>
        <w:t xml:space="preserve"> </w:t>
      </w:r>
      <w:r w:rsidR="001703DB">
        <w:t xml:space="preserve">på et par forældremøder, et bestyrelsesmøde og </w:t>
      </w:r>
      <w:r>
        <w:t xml:space="preserve">da </w:t>
      </w:r>
      <w:r w:rsidR="00312660">
        <w:t xml:space="preserve">bestyrelsen </w:t>
      </w:r>
      <w:r>
        <w:t xml:space="preserve">holdt </w:t>
      </w:r>
      <w:r w:rsidR="00312660">
        <w:t>den traditionelle juleafslutning med Gløgg, saft og æbleskiver for spejdere, familier og ledere.</w:t>
      </w:r>
    </w:p>
    <w:p w14:paraId="16251D5C" w14:textId="3A51E93B" w:rsidR="00E969B3" w:rsidRDefault="00E969B3" w:rsidP="003B79D0">
      <w:r>
        <w:t>Økonomi</w:t>
      </w:r>
      <w:r w:rsidR="001703DB">
        <w:t>en i gruppen er stadig god og økonomisk er</w:t>
      </w:r>
      <w:r>
        <w:t xml:space="preserve"> vi stadig en sund gruppe i en god kommune. Hørsholm kommune har som altid været støttende når det har været nødvendigt. Den sunde økonomi betyder også at det ikke er penge der skal begrænse mulighederne for at lave godt spejderarbejde til glæde for børnene.</w:t>
      </w:r>
    </w:p>
    <w:p w14:paraId="7DF9AD38" w14:textId="6AB85140" w:rsidR="00312660" w:rsidRDefault="001703DB" w:rsidP="003B79D0">
      <w:r>
        <w:t>De sidste 3 – 4 år har jeg sluttet beretningen af med at tale om at vores største problem er ledersituationen. Det vil jeg ikke gøre i år. Der er kommet flere til der gør en stor indsats og vi har fået en god ledergruppe under kyndig vejledning af de to gamle Niels-Henrik og Søren. Det betyder ikke at vi ikke kan bruge flere ledere</w:t>
      </w:r>
      <w:r w:rsidR="004C3FCB">
        <w:t xml:space="preserve"> så vi kan gøre det endnu bedre.</w:t>
      </w:r>
      <w:r>
        <w:t xml:space="preserve"> Så tidligere års appel gælder stadig</w:t>
      </w:r>
      <w:r w:rsidR="004C3FCB">
        <w:t>.</w:t>
      </w:r>
      <w:r w:rsidR="009520E3">
        <w:t xml:space="preserve"> Hvis I, nogen i jeres familie, nogle på jeres arbejdsplads eller andre i jeres omgangskreds kunne have lyst til at give en </w:t>
      </w:r>
      <w:r w:rsidR="009520E3">
        <w:lastRenderedPageBreak/>
        <w:t>hånd med, vil det være meget værdsat. Der er ingen krav om at man er fuldt uddannet spejder for at kunne hjælpe til. De erfarne ledere skal nok sørge for man kommer godt ind i det, og derudover har Det Danske Spejderkorps en masse kurser hvis man har lyst til at lære mere. Gruppen støtter 100% op om uddannelse og betaler for kurser og lignende</w:t>
      </w:r>
      <w:r w:rsidR="00013AA9">
        <w:t>. Skulle der være nogen derude kan de/I kontakte en leder eller en fra bestyrelsen og så taler vi om hvad lige præcis vedkommende kan bidrage med. AL HJÆLP MODTAGES MED GLÆDE.</w:t>
      </w:r>
    </w:p>
    <w:p w14:paraId="769D2A4B" w14:textId="14BB2648" w:rsidR="00013AA9" w:rsidRDefault="00A77D6C" w:rsidP="003B79D0">
      <w:r>
        <w:t>Rungstedspejderne et godt sted lige nu og jeg ser med sindsro frem til et godt 202</w:t>
      </w:r>
      <w:r w:rsidR="004C3FCB">
        <w:t>5 og turen til Grønland</w:t>
      </w:r>
      <w:r>
        <w:t>.</w:t>
      </w:r>
    </w:p>
    <w:p w14:paraId="0AEC55E8" w14:textId="19768027" w:rsidR="00013AA9" w:rsidRDefault="00013AA9" w:rsidP="003B79D0">
      <w:r>
        <w:t>Jesper Nielsen/Bestyrelsesformand.</w:t>
      </w:r>
    </w:p>
    <w:sectPr w:rsidR="00013AA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9D0"/>
    <w:rsid w:val="00013AA9"/>
    <w:rsid w:val="000C206A"/>
    <w:rsid w:val="0011378A"/>
    <w:rsid w:val="00152086"/>
    <w:rsid w:val="001703DB"/>
    <w:rsid w:val="001E4B76"/>
    <w:rsid w:val="00312660"/>
    <w:rsid w:val="0034083D"/>
    <w:rsid w:val="00390559"/>
    <w:rsid w:val="003B79D0"/>
    <w:rsid w:val="004744CD"/>
    <w:rsid w:val="004C3FCB"/>
    <w:rsid w:val="00587C5A"/>
    <w:rsid w:val="006777B6"/>
    <w:rsid w:val="009520E3"/>
    <w:rsid w:val="00A77D6C"/>
    <w:rsid w:val="00AC4AF1"/>
    <w:rsid w:val="00AC72F1"/>
    <w:rsid w:val="00D95C1C"/>
    <w:rsid w:val="00E969B3"/>
    <w:rsid w:val="00EA0D04"/>
    <w:rsid w:val="00F113B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64A85"/>
  <w15:chartTrackingRefBased/>
  <w15:docId w15:val="{EC0A16C4-CFCA-4C32-AE09-CEC187FB7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594</Words>
  <Characters>3626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Jesper Nielsen</dc:creator>
  <cp:keywords/>
  <dc:description/>
  <cp:lastModifiedBy>Jesper Nielsen</cp:lastModifiedBy>
  <cp:revision>2</cp:revision>
  <cp:lastPrinted>2022-01-31T08:14:00Z</cp:lastPrinted>
  <dcterms:created xsi:type="dcterms:W3CDTF">2025-02-05T13:43:00Z</dcterms:created>
  <dcterms:modified xsi:type="dcterms:W3CDTF">2025-02-05T13:43:00Z</dcterms:modified>
</cp:coreProperties>
</file>